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9E" w:rsidRDefault="00BA129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1" behindDoc="1" locked="0" layoutInCell="0" allowOverlap="1">
                <wp:simplePos x="0" y="0"/>
                <wp:positionH relativeFrom="page">
                  <wp:posOffset>1080768</wp:posOffset>
                </wp:positionH>
                <wp:positionV relativeFrom="page">
                  <wp:posOffset>1500505</wp:posOffset>
                </wp:positionV>
                <wp:extent cx="6012181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2181">
                              <a:moveTo>
                                <a:pt x="0" y="0"/>
                              </a:moveTo>
                              <a:lnTo>
                                <a:pt x="6012181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A5C68A" id="drawingObject1" o:spid="_x0000_s1026" style="position:absolute;margin-left:85.1pt;margin-top:118.15pt;width:473.4pt;height:0;z-index:-5033160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12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" o:allowincell="f" path="m,l6012181,e" filled="f" strokeweight=".31747mm">
                <v:path arrowok="t" textboxrect="0,0,601218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52" behindDoc="1" locked="0" layoutInCell="0" allowOverlap="1">
                <wp:simplePos x="0" y="0"/>
                <wp:positionH relativeFrom="page">
                  <wp:posOffset>1080768</wp:posOffset>
                </wp:positionH>
                <wp:positionV relativeFrom="page">
                  <wp:posOffset>2096134</wp:posOffset>
                </wp:positionV>
                <wp:extent cx="601218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2181">
                              <a:moveTo>
                                <a:pt x="0" y="0"/>
                              </a:moveTo>
                              <a:lnTo>
                                <a:pt x="6012181" y="0"/>
                              </a:lnTo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F65A98" id="drawingObject2" o:spid="_x0000_s1026" style="position:absolute;margin-left:85.1pt;margin-top:165.05pt;width:473.4pt;height:0;z-index:-5033160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12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" o:allowincell="f" path="m,l6012181,e" filled="f" strokeweight=".9pt">
                <v:path arrowok="t" textboxrect="0,0,6012181,0"/>
                <w10:wrap anchorx="page" anchory="page"/>
              </v:shape>
            </w:pict>
          </mc:Fallback>
        </mc:AlternateContent>
      </w:r>
    </w:p>
    <w:p w:rsidR="00CC2F9E" w:rsidRDefault="00BA1298">
      <w:pPr>
        <w:spacing w:after="0" w:line="240" w:lineRule="auto"/>
        <w:ind w:left="32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ФЕДЕРАЛЬ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</w:rPr>
        <w:t>УЖ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CC2F9E" w:rsidRDefault="00BA1298">
      <w:pPr>
        <w:spacing w:before="7" w:after="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ЕСКОМУ,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АТОМН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НАДЗОРУ</w:t>
      </w: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C2F9E" w:rsidRDefault="00BA1298">
      <w:pPr>
        <w:spacing w:after="0" w:line="240" w:lineRule="auto"/>
        <w:ind w:left="289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301" w:right="45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СТРОИТ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РЕКОНСТР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КАПИТАЛЬН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ТРОИТЕЛЬСТВА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ОСВИДЕТЕЛЬСТ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ИНЖЕНЕРНО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СПЕЧЕНИЯ</w:t>
      </w: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ЖДЕНЫ</w:t>
      </w: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бы</w:t>
      </w:r>
    </w:p>
    <w:p w:rsidR="00CC2F9E" w:rsidRDefault="00BA1298">
      <w:pPr>
        <w:spacing w:after="0" w:line="240" w:lineRule="auto"/>
        <w:ind w:left="2" w:right="59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3" behindDoc="1" locked="0" layoutInCell="0" allowOverlap="1">
                <wp:simplePos x="0" y="0"/>
                <wp:positionH relativeFrom="page">
                  <wp:posOffset>1080768</wp:posOffset>
                </wp:positionH>
                <wp:positionV relativeFrom="paragraph">
                  <wp:posOffset>2073304</wp:posOffset>
                </wp:positionV>
                <wp:extent cx="601218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2181">
                              <a:moveTo>
                                <a:pt x="0" y="0"/>
                              </a:moveTo>
                              <a:lnTo>
                                <a:pt x="6012181" y="0"/>
                              </a:lnTo>
                            </a:path>
                          </a:pathLst>
                        </a:custGeom>
                        <a:noFill/>
                        <a:ln w="1143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583771" id="drawingObject3" o:spid="_x0000_s1026" style="position:absolute;margin-left:85.1pt;margin-top:163.25pt;width:473.4pt;height:0;z-index:-5033160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2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" o:allowincell="f" path="m,l6012181,e" filled="f" strokeweight=".31753mm">
                <v:path arrowok="t" textboxrect="0,0,601218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 декабря 2006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1128</w:t>
      </w:r>
    </w:p>
    <w:p w:rsidR="00CC2F9E" w:rsidRDefault="00CC2F9E">
      <w:pPr>
        <w:sectPr w:rsidR="00CC2F9E">
          <w:type w:val="continuous"/>
          <w:pgSz w:w="11900" w:h="16840"/>
          <w:pgMar w:top="1134" w:right="509" w:bottom="1134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noProof/>
        </w:rPr>
        <mc:AlternateContent>
          <mc:Choice Requires="wps">
            <w:drawing>
              <wp:anchor distT="0" distB="0" distL="0" distR="0" simplePos="0" relativeHeight="2349" behindDoc="1" locked="0" layoutInCell="0" allowOverlap="1">
                <wp:simplePos x="0" y="0"/>
                <wp:positionH relativeFrom="page">
                  <wp:posOffset>1080768</wp:posOffset>
                </wp:positionH>
                <wp:positionV relativeFrom="page">
                  <wp:posOffset>1119505</wp:posOffset>
                </wp:positionV>
                <wp:extent cx="6012181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2181">
                              <a:moveTo>
                                <a:pt x="0" y="0"/>
                              </a:moveTo>
                              <a:lnTo>
                                <a:pt x="6012181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ABB287" id="drawingObject4" o:spid="_x0000_s1026" style="position:absolute;margin-left:85.1pt;margin-top:88.15pt;width:473.4pt;height:0;z-index:-5033141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12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" o:allowincell="f" path="m,l6012181,e" filled="f" strokeweight=".31747mm">
                <v:path arrowok="t" textboxrect="0,0,601218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50" behindDoc="1" locked="0" layoutInCell="0" allowOverlap="1">
                <wp:simplePos x="0" y="0"/>
                <wp:positionH relativeFrom="page">
                  <wp:posOffset>1080768</wp:posOffset>
                </wp:positionH>
                <wp:positionV relativeFrom="page">
                  <wp:posOffset>9435464</wp:posOffset>
                </wp:positionV>
                <wp:extent cx="1503681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3681">
                              <a:moveTo>
                                <a:pt x="0" y="0"/>
                              </a:moveTo>
                              <a:lnTo>
                                <a:pt x="150368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7D7D8A" id="drawingObject5" o:spid="_x0000_s1026" style="position:absolute;margin-left:85.1pt;margin-top:742.95pt;width:118.4pt;height:0;z-index:-5033141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3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" o:allowincell="f" path="m,l1503681,e" filled="f" strokeweight=".5pt">
                <v:path arrowok="t" textboxrect="0,0,1503681,0"/>
                <w10:wrap anchorx="page" anchory="page"/>
              </v:shape>
            </w:pict>
          </mc:Fallback>
        </mc:AlternateContent>
      </w:r>
    </w:p>
    <w:p w:rsidR="00CC2F9E" w:rsidRDefault="00CC2F9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40" w:lineRule="auto"/>
        <w:ind w:left="391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-11-02-2006</w:t>
      </w:r>
    </w:p>
    <w:p w:rsidR="00CC2F9E" w:rsidRDefault="00CC2F9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32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ЖЕНИЯ</w:t>
      </w: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8" w:lineRule="auto"/>
        <w:ind w:left="2" w:right="7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Градостр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 кодек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position w:val="10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2006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54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надзора в 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position w:val="1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BA1298">
      <w:pPr>
        <w:tabs>
          <w:tab w:val="left" w:pos="1892"/>
          <w:tab w:val="left" w:pos="3853"/>
          <w:tab w:val="left" w:pos="4381"/>
          <w:tab w:val="left" w:pos="6091"/>
          <w:tab w:val="left" w:pos="8193"/>
          <w:tab w:val="left" w:pos="8723"/>
        </w:tabs>
        <w:spacing w:after="0" w:line="239" w:lineRule="auto"/>
        <w:ind w:left="2" w:right="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еделяет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 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льстве,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реконструкции,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объектов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дъявляемые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конструкций,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астков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ехнического 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CC2F9E" w:rsidRDefault="00BA1298">
      <w:pPr>
        <w:tabs>
          <w:tab w:val="left" w:pos="1184"/>
          <w:tab w:val="left" w:pos="1675"/>
          <w:tab w:val="left" w:pos="3293"/>
          <w:tab w:val="left" w:pos="5133"/>
          <w:tab w:val="left" w:pos="6577"/>
          <w:tab w:val="left" w:pos="6873"/>
          <w:tab w:val="left" w:pos="7798"/>
          <w:tab w:val="left" w:pos="8147"/>
          <w:tab w:val="left" w:pos="9202"/>
        </w:tabs>
        <w:spacing w:after="0" w:line="240" w:lineRule="auto"/>
        <w:ind w:left="2" w:right="8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ериалы,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жающие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актическое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ешений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ительства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лементов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укции,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емонта объектов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еделенных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рабо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BA1298">
      <w:pPr>
        <w:tabs>
          <w:tab w:val="left" w:pos="1920"/>
          <w:tab w:val="left" w:pos="2639"/>
          <w:tab w:val="left" w:pos="4048"/>
          <w:tab w:val="left" w:pos="4718"/>
          <w:tab w:val="left" w:pos="5978"/>
          <w:tab w:val="left" w:pos="6913"/>
          <w:tab w:val="left" w:pos="7983"/>
        </w:tabs>
        <w:spacing w:after="0" w:line="239" w:lineRule="auto"/>
        <w:ind w:left="2" w:right="-1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нительная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ентация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ежит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твенн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чико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хр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8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ОКУМЕНТАЦ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tabs>
          <w:tab w:val="left" w:pos="1198"/>
          <w:tab w:val="left" w:pos="3319"/>
          <w:tab w:val="left" w:pos="5172"/>
          <w:tab w:val="left" w:pos="6297"/>
          <w:tab w:val="left" w:pos="7356"/>
        </w:tabs>
        <w:spacing w:after="0" w:line="240" w:lineRule="auto"/>
        <w:ind w:left="2" w:right="7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ествляющим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кстовые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ские мате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иалы,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иведенные в наст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ящей гла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CC2F9E" w:rsidRDefault="00BA1298">
      <w:pPr>
        <w:tabs>
          <w:tab w:val="left" w:pos="1808"/>
          <w:tab w:val="left" w:pos="3684"/>
          <w:tab w:val="left" w:pos="5503"/>
          <w:tab w:val="left" w:pos="6076"/>
          <w:tab w:val="left" w:pos="7323"/>
          <w:tab w:val="left" w:pos="9223"/>
        </w:tabs>
        <w:spacing w:after="0" w:line="239" w:lineRule="auto"/>
        <w:ind w:left="2" w:right="7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езической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збиво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оформляю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BA1298">
      <w:pPr>
        <w:spacing w:after="0" w:line="240" w:lineRule="auto"/>
        <w:ind w:left="2" w:right="3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азбивки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оформля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азцу,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2.</w:t>
      </w:r>
    </w:p>
    <w:p w:rsidR="00CC2F9E" w:rsidRDefault="00BA1298">
      <w:pPr>
        <w:spacing w:after="0" w:line="240" w:lineRule="auto"/>
        <w:ind w:left="2" w:right="8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безо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ехнологией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ельства,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полнением</w:t>
      </w: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43" w:lineRule="auto"/>
        <w:ind w:left="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нодательства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2005.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30.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3128; 2006.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10, 21; № 23. Ст. 238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2006, № 31. Ст. 3442; № 50. Ст. 527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№ 52. Ст. 5498; 2007. № 1. Ст. 21.</w:t>
      </w:r>
    </w:p>
    <w:p w:rsidR="00CC2F9E" w:rsidRDefault="00BA1298">
      <w:pPr>
        <w:spacing w:after="0" w:line="243" w:lineRule="auto"/>
        <w:ind w:left="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нодательства 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Федерации. 2006. №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 774.</w:t>
      </w:r>
    </w:p>
    <w:p w:rsidR="00CC2F9E" w:rsidRDefault="00CC2F9E">
      <w:pPr>
        <w:sectPr w:rsidR="00CC2F9E">
          <w:pgSz w:w="11900" w:h="16840"/>
          <w:pgMar w:top="720" w:right="754" w:bottom="1132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CC2F9E" w:rsidRDefault="00CC2F9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tabs>
          <w:tab w:val="left" w:pos="1869"/>
          <w:tab w:val="left" w:pos="2262"/>
          <w:tab w:val="left" w:pos="3959"/>
          <w:tab w:val="left" w:pos="4425"/>
          <w:tab w:val="left" w:pos="5745"/>
          <w:tab w:val="left" w:pos="6980"/>
          <w:tab w:val="left" w:pos="7937"/>
        </w:tabs>
        <w:spacing w:after="0" w:line="240" w:lineRule="auto"/>
        <w:ind w:left="2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скрытые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аботы)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оформляются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освидетельство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еречень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скрытых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 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еделяется проектной документ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цией.</w:t>
      </w:r>
    </w:p>
    <w:p w:rsidR="00CC2F9E" w:rsidRDefault="00BA1298">
      <w:pPr>
        <w:tabs>
          <w:tab w:val="left" w:pos="1903"/>
          <w:tab w:val="left" w:pos="3805"/>
          <w:tab w:val="left" w:pos="4966"/>
          <w:tab w:val="left" w:pos="6380"/>
          <w:tab w:val="left" w:pos="7700"/>
          <w:tab w:val="left" w:pos="8181"/>
        </w:tabs>
        <w:spacing w:after="0" w:line="240" w:lineRule="auto"/>
        <w:ind w:left="2"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статков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которых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азборки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поврежд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конструкций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уча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нженерно-те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нического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струкции)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оформляются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струкций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азцу,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подлежащих     </w:t>
      </w:r>
      <w:r>
        <w:rPr>
          <w:rFonts w:ascii="Times New Roman" w:eastAsia="Times New Roman" w:hAnsi="Times New Roman" w:cs="Times New Roman"/>
          <w:color w:val="000000"/>
          <w:spacing w:val="-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тацией.</w:t>
      </w:r>
    </w:p>
    <w:p w:rsidR="00CC2F9E" w:rsidRDefault="00BA1298">
      <w:pPr>
        <w:tabs>
          <w:tab w:val="left" w:pos="1509"/>
          <w:tab w:val="left" w:pos="2630"/>
          <w:tab w:val="left" w:pos="5956"/>
          <w:tab w:val="left" w:pos="7934"/>
        </w:tabs>
        <w:spacing w:after="0" w:line="240" w:lineRule="auto"/>
        <w:ind w:left="2"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астков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но-технического 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выявленных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ссе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реждения 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ехнического 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оформляются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стков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нерно-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азцу,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нь уча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инженерно-те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подлежащих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 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еделяется проектной документ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цией.</w:t>
      </w:r>
    </w:p>
    <w:p w:rsidR="00CC2F9E" w:rsidRDefault="00BA1298">
      <w:pPr>
        <w:tabs>
          <w:tab w:val="left" w:pos="1059"/>
          <w:tab w:val="left" w:pos="1795"/>
          <w:tab w:val="left" w:pos="2192"/>
          <w:tab w:val="left" w:pos="3181"/>
          <w:tab w:val="left" w:pos="3958"/>
          <w:tab w:val="left" w:pos="5217"/>
          <w:tab w:val="left" w:pos="5795"/>
          <w:tab w:val="left" w:pos="6174"/>
          <w:tab w:val="left" w:pos="7125"/>
          <w:tab w:val="left" w:pos="7474"/>
          <w:tab w:val="left" w:pos="7870"/>
          <w:tab w:val="left" w:pos="8575"/>
        </w:tabs>
        <w:spacing w:after="0" w:line="240" w:lineRule="auto"/>
        <w:ind w:left="2" w:right="-1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кцию,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питальный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етствии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работ    </w:t>
      </w:r>
      <w:r>
        <w:rPr>
          <w:rFonts w:ascii="Times New Roman" w:eastAsia="Times New Roman" w:hAnsi="Times New Roman" w:cs="Times New Roman"/>
          <w:color w:val="000000"/>
          <w:spacing w:val="-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абочей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ествляющим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ляющего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ельство,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азанного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одтверждающего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CC2F9E" w:rsidRDefault="00BA1298">
      <w:pPr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ериалы:</w:t>
      </w:r>
    </w:p>
    <w:p w:rsidR="00CC2F9E" w:rsidRDefault="00BA1298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 исп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геодезичес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хем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C2F9E" w:rsidRDefault="00BA1298">
      <w:pPr>
        <w:tabs>
          <w:tab w:val="left" w:pos="1198"/>
          <w:tab w:val="left" w:pos="3301"/>
          <w:tab w:val="left" w:pos="4268"/>
          <w:tab w:val="left" w:pos="4673"/>
          <w:tab w:val="left" w:pos="5923"/>
          <w:tab w:val="left" w:pos="7173"/>
          <w:tab w:val="left" w:pos="8039"/>
        </w:tabs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нжене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обеспечения;</w:t>
      </w:r>
    </w:p>
    <w:p w:rsidR="00CC2F9E" w:rsidRDefault="00BA1298">
      <w:pPr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акты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опробо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ехнических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йств;</w:t>
      </w:r>
    </w:p>
    <w:p w:rsidR="00CC2F9E" w:rsidRDefault="00BA1298">
      <w:pPr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обследований,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аборато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аний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работ,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нтроля;</w:t>
      </w:r>
    </w:p>
    <w:p w:rsidR="00CC2F9E" w:rsidRDefault="00BA1298">
      <w:pPr>
        <w:spacing w:after="0" w:line="240" w:lineRule="auto"/>
        <w:ind w:left="2" w:right="-2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одтверждаю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ачеством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иалов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изделий);</w:t>
      </w:r>
    </w:p>
    <w:p w:rsidR="00CC2F9E" w:rsidRDefault="00BA1298">
      <w:pPr>
        <w:spacing w:after="0" w:line="240" w:lineRule="auto"/>
        <w:ind w:left="2" w:right="-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ешений.</w:t>
      </w:r>
    </w:p>
    <w:p w:rsidR="00CC2F9E" w:rsidRDefault="00BA1298">
      <w:pPr>
        <w:tabs>
          <w:tab w:val="left" w:pos="1525"/>
          <w:tab w:val="left" w:pos="2819"/>
          <w:tab w:val="left" w:pos="4659"/>
          <w:tab w:val="left" w:pos="5070"/>
          <w:tab w:val="left" w:pos="6826"/>
          <w:tab w:val="left" w:pos="7229"/>
        </w:tabs>
        <w:spacing w:after="0" w:line="240" w:lineRule="auto"/>
        <w:ind w:left="2" w:right="-1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атериалов,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едусмотр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законод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тельством 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ации.</w:t>
      </w:r>
    </w:p>
    <w:p w:rsidR="00CC2F9E" w:rsidRDefault="00CC2F9E">
      <w:pPr>
        <w:sectPr w:rsidR="00CC2F9E" w:rsidSect="006F1AC0">
          <w:pgSz w:w="11900" w:h="16840"/>
          <w:pgMar w:top="720" w:right="848" w:bottom="1134" w:left="1701" w:header="567" w:footer="567" w:gutter="0"/>
          <w:cols w:space="708"/>
          <w:docGrid w:linePitch="299"/>
        </w:sectPr>
      </w:pPr>
    </w:p>
    <w:p w:rsidR="00CC2F9E" w:rsidRPr="00BA1298" w:rsidRDefault="00BA1298" w:rsidP="00BA1298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CC2F9E" w:rsidRDefault="00BA1298" w:rsidP="006F1A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1 к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 к составу и поря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</w:t>
      </w:r>
    </w:p>
    <w:p w:rsidR="00CC2F9E" w:rsidRDefault="00BA1298" w:rsidP="006F1AC0">
      <w:pPr>
        <w:spacing w:after="0" w:line="241" w:lineRule="auto"/>
        <w:ind w:left="4866" w:right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тельстве, реко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 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бъектов капитал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тельства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бования, предъявляемые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актам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идетельствования работ, констр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сетей инженерно-т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эколо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и атом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уот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 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2006 г. 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1128 </w:t>
      </w:r>
    </w:p>
    <w:p w:rsidR="00CC2F9E" w:rsidRDefault="00BA1298">
      <w:pPr>
        <w:spacing w:after="0" w:line="240" w:lineRule="auto"/>
        <w:ind w:left="3" w:right="1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 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BA1298">
      <w:pPr>
        <w:spacing w:after="0" w:line="240" w:lineRule="auto"/>
        <w:ind w:left="3086" w:right="-20" w:hanging="308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</w:t>
      </w:r>
    </w:p>
    <w:p w:rsidR="00CC2F9E" w:rsidRDefault="00BA1298">
      <w:pPr>
        <w:spacing w:after="0" w:line="239" w:lineRule="auto"/>
        <w:ind w:left="-20" w:right="1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143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ство_____________________________________</w:t>
      </w:r>
    </w:p>
    <w:p w:rsidR="00CC2F9E" w:rsidRDefault="00BA1298">
      <w:pPr>
        <w:spacing w:after="0" w:line="240" w:lineRule="auto"/>
        <w:ind w:left="2" w:right="27" w:firstLine="45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58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8" w:firstLine="28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-8" w:firstLine="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12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 выпо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нившее работы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 геодезич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бивочной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сновы_________________________________________</w:t>
      </w:r>
    </w:p>
    <w:p w:rsidR="00CC2F9E" w:rsidRDefault="00BA1298">
      <w:pPr>
        <w:spacing w:after="0" w:line="240" w:lineRule="auto"/>
        <w:ind w:left="2" w:right="27" w:firstLine="45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44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</w:p>
    <w:p w:rsidR="00CC2F9E" w:rsidRDefault="00BA1298">
      <w:pPr>
        <w:spacing w:after="0" w:line="239" w:lineRule="auto"/>
        <w:ind w:left="2468" w:right="1263" w:hanging="120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свиде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еодезической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</w:t>
      </w:r>
    </w:p>
    <w:p w:rsidR="00CC2F9E" w:rsidRDefault="00CC2F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tabs>
          <w:tab w:val="left" w:pos="5913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______________200__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C2F9E" w:rsidRDefault="00CC2F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2" w:right="-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аказчика___________________________________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" w:right="-9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</w:t>
      </w:r>
    </w:p>
    <w:p w:rsidR="00CC2F9E" w:rsidRDefault="00CC2F9E"/>
    <w:p w:rsidR="006F1AC0" w:rsidRPr="006F1AC0" w:rsidRDefault="006F1AC0" w:rsidP="006F1AC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F1AC0" w:rsidRPr="006F1AC0" w:rsidSect="006F1AC0">
          <w:pgSz w:w="11900" w:h="16840"/>
          <w:pgMar w:top="567" w:right="567" w:bottom="567" w:left="1134" w:header="720" w:footer="72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 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</w:p>
    <w:p w:rsidR="00CC2F9E" w:rsidRDefault="00BA1298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CC2F9E" w:rsidRDefault="00CC2F9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345C0" w:rsidRDefault="00BA1298" w:rsidP="006345C0">
      <w:pPr>
        <w:spacing w:after="0" w:line="240" w:lineRule="auto"/>
        <w:ind w:left="2" w:right="50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подготовку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6F1AC0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  <w:r w:rsidR="006345C0" w:rsidRPr="006345C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 w:rsidP="006345C0">
      <w:pPr>
        <w:spacing w:after="0" w:line="240" w:lineRule="auto"/>
        <w:ind w:left="2" w:right="50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нившего работы по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еодезической разбивочной основы________________________________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124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геодезич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разбивоч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снову для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а__________________________________________________ _______________________________________________________________________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28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апитал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льства)</w:t>
      </w: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 осмотр зак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епленных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знаков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 основы.</w:t>
      </w:r>
    </w:p>
    <w:p w:rsidR="00CC2F9E" w:rsidRDefault="00CC2F9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3" w:right="-64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збиво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тки,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пособы закр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егламентам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(нормам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ам),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тивным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ер,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чертеж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ентации,</w:t>
      </w:r>
    </w:p>
    <w:p w:rsidR="00CC2F9E" w:rsidRDefault="00BA1298">
      <w:pPr>
        <w:spacing w:after="0" w:line="240" w:lineRule="auto"/>
        <w:ind w:left="3" w:right="1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лицах,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осуществля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щих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дготовку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разде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документации,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наименовани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(пункты)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техн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регла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норм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правил),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актов)</w:t>
      </w: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соблю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заданной точно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постр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CC2F9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2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:rsidR="00CC2F9E" w:rsidRDefault="00CC2F9E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 в _______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CC2F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-4" w:right="-6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иложения:_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чертежи,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схемы,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т.п.)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 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аказчика___________________________________ 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2" w:right="-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-17" w:right="2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-20" w:right="7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подготовку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 _______________________________________________________________________</w:t>
      </w:r>
    </w:p>
    <w:p w:rsidR="00CC2F9E" w:rsidRDefault="00BA1298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CC2F9E">
      <w:pPr>
        <w:sectPr w:rsidR="00CC2F9E">
          <w:pgSz w:w="11900" w:h="16840"/>
          <w:pgMar w:top="720" w:right="850" w:bottom="1129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CC2F9E" w:rsidRDefault="00CC2F9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ляющее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строительство,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полнив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еодезической разбивочной основы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45C0" w:rsidRDefault="006345C0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F9E" w:rsidRDefault="00BA1298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2 к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 к составу и поря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</w:t>
      </w:r>
    </w:p>
    <w:p w:rsidR="00CC2F9E" w:rsidRDefault="00BA1298">
      <w:pPr>
        <w:spacing w:after="0" w:line="240" w:lineRule="auto"/>
        <w:ind w:left="4866" w:right="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тельстве, реко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 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бъектов капитал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тельства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бования, предъявляемые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актам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идетельствования работ, констр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сетей инженерно-</w:t>
      </w:r>
    </w:p>
    <w:p w:rsidR="00CC2F9E" w:rsidRDefault="00BA1298">
      <w:pPr>
        <w:spacing w:after="0" w:line="241" w:lineRule="auto"/>
        <w:ind w:left="4833" w:right="4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эколо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и атом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CC2F9E" w:rsidRDefault="00BA1298">
      <w:pPr>
        <w:spacing w:after="0" w:line="242" w:lineRule="auto"/>
        <w:ind w:left="8343" w:right="-20" w:hanging="1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 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2006 г. 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1128 </w:t>
      </w:r>
    </w:p>
    <w:p w:rsidR="00CC2F9E" w:rsidRDefault="00BA1298">
      <w:pPr>
        <w:spacing w:after="0" w:line="240" w:lineRule="auto"/>
        <w:ind w:left="3" w:right="1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 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BA1298">
      <w:pPr>
        <w:spacing w:after="0" w:line="240" w:lineRule="auto"/>
        <w:ind w:left="3086" w:right="-20" w:hanging="308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</w:t>
      </w:r>
    </w:p>
    <w:p w:rsidR="00CC2F9E" w:rsidRDefault="00BA1298">
      <w:pPr>
        <w:spacing w:after="0" w:line="240" w:lineRule="auto"/>
        <w:ind w:left="-20" w:right="1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143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ство_____________________________________</w:t>
      </w:r>
    </w:p>
    <w:p w:rsidR="00CC2F9E" w:rsidRDefault="00BA1298">
      <w:pPr>
        <w:spacing w:after="0" w:line="240" w:lineRule="auto"/>
        <w:ind w:left="2" w:right="27" w:firstLine="45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1" w:right="-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ации___________________</w:t>
      </w:r>
    </w:p>
    <w:p w:rsidR="00CC2F9E" w:rsidRDefault="00BA1298">
      <w:pPr>
        <w:spacing w:after="0" w:line="240" w:lineRule="auto"/>
        <w:ind w:left="2" w:right="9" w:firstLine="47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-8" w:firstLine="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-10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 выпо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нившего работы по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азби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осей объекта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льства 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 ____________________________</w:t>
      </w:r>
    </w:p>
    <w:p w:rsidR="00CC2F9E" w:rsidRDefault="00BA1298">
      <w:pPr>
        <w:spacing w:after="0" w:line="240" w:lineRule="auto"/>
        <w:ind w:left="2" w:right="9" w:firstLine="47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44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</w:p>
    <w:p w:rsidR="00CC2F9E" w:rsidRDefault="00BA1298">
      <w:pPr>
        <w:spacing w:before="1" w:after="0" w:line="240" w:lineRule="auto"/>
        <w:ind w:left="79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</w:p>
    <w:p w:rsidR="00CC2F9E" w:rsidRDefault="00CC2F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tabs>
          <w:tab w:val="left" w:pos="5913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______________200__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C2F9E" w:rsidRDefault="00CC2F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2" w:right="-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аказчика___________________________________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-9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 _______________________________________________________________________</w:t>
      </w:r>
    </w:p>
    <w:p w:rsidR="00CC2F9E" w:rsidRDefault="00BA1298">
      <w:pPr>
        <w:spacing w:after="0" w:line="239" w:lineRule="auto"/>
        <w:ind w:left="124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</w:p>
    <w:p w:rsidR="00CC2F9E" w:rsidRDefault="00CC2F9E"/>
    <w:p w:rsidR="00C07557" w:rsidRDefault="00C07557" w:rsidP="00C0755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троля________________________________________________________________</w:t>
      </w:r>
    </w:p>
    <w:p w:rsidR="00C07557" w:rsidRDefault="00C07557" w:rsidP="00C07557">
      <w:pPr>
        <w:sectPr w:rsidR="00C07557">
          <w:pgSz w:w="11900" w:h="16840"/>
          <w:pgMar w:top="720" w:right="842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е)</w:t>
      </w:r>
    </w:p>
    <w:p w:rsidR="00CC2F9E" w:rsidRDefault="00BA1298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CC2F9E" w:rsidRDefault="00CC2F9E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 w:rsidP="00C07557">
      <w:pPr>
        <w:spacing w:after="0" w:line="240" w:lineRule="auto"/>
        <w:ind w:left="2" w:right="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подготовку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 _______________________________________________________________________</w:t>
      </w:r>
    </w:p>
    <w:p w:rsidR="00CC2F9E" w:rsidRDefault="00BA1298">
      <w:pPr>
        <w:spacing w:after="0" w:line="239" w:lineRule="auto"/>
        <w:ind w:left="2" w:right="-1" w:firstLine="12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нившего работы по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азбивке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питального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естност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4" w:lineRule="auto"/>
        <w:ind w:left="1586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ность,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нициалы,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изиты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окумента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дставительстве)</w:t>
      </w:r>
    </w:p>
    <w:p w:rsidR="00CC2F9E" w:rsidRDefault="00BA1298">
      <w:pPr>
        <w:spacing w:after="0" w:line="240" w:lineRule="auto"/>
        <w:ind w:left="-20" w:right="1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   </w:t>
      </w:r>
      <w:r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    </w:t>
      </w:r>
      <w:r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едена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азбивка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 объекта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а)</w:t>
      </w: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но:</w:t>
      </w:r>
    </w:p>
    <w:p w:rsidR="00CC2F9E" w:rsidRDefault="00BA1298">
      <w:pPr>
        <w:spacing w:after="0" w:line="238" w:lineRule="auto"/>
        <w:ind w:left="2" w:right="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Разбивка произ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едена по данным ___</w:t>
      </w:r>
      <w:r w:rsidRPr="00C075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____________________________________________________________________</w:t>
      </w:r>
    </w:p>
    <w:p w:rsidR="00CC2F9E" w:rsidRDefault="00BA1298">
      <w:pPr>
        <w:spacing w:after="0" w:line="244" w:lineRule="auto"/>
        <w:ind w:left="165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ер,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чертеж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ентации)</w:t>
      </w: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епление осей пр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ерация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CC2F9E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апитального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равилам), иным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 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актам _______________________________________________________________________</w:t>
      </w:r>
    </w:p>
    <w:p w:rsidR="00CC2F9E" w:rsidRDefault="00BA1298">
      <w:pPr>
        <w:spacing w:after="0" w:line="240" w:lineRule="auto"/>
        <w:ind w:left="2" w:right="36" w:firstLine="166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ер,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чертеж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ентации,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_______________________________________________________________________________________________________</w:t>
      </w:r>
    </w:p>
    <w:p w:rsidR="00CC2F9E" w:rsidRDefault="00BA1298">
      <w:pPr>
        <w:spacing w:after="0" w:line="241" w:lineRule="auto"/>
        <w:ind w:left="10" w:right="8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лицах,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осуществля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щих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дготовку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разде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документации,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наименовани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(пункты)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техн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регла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норм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правил),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актов)</w:t>
      </w: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соблю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заданной точно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постр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CC2F9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-20" w:right="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C2F9E" w:rsidRDefault="00CC2F9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 в _______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CC2F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3" w:right="-57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иложения: 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(схема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акрепления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осей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др.)</w:t>
      </w:r>
    </w:p>
    <w:p w:rsidR="00CC2F9E" w:rsidRDefault="00BA1298">
      <w:pPr>
        <w:spacing w:after="0" w:line="239" w:lineRule="auto"/>
        <w:ind w:left="2" w:right="-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аказчика___________________________________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Pr="00C07557" w:rsidRDefault="00BA1298">
      <w:pPr>
        <w:spacing w:after="0" w:line="239" w:lineRule="auto"/>
        <w:ind w:left="2" w:right="-11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ство_________________________ </w:t>
      </w:r>
      <w:r w:rsidRPr="00C075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_______________________________________________________________________</w:t>
      </w:r>
    </w:p>
    <w:p w:rsidR="00CC2F9E" w:rsidRDefault="00BA1298">
      <w:pPr>
        <w:spacing w:after="0" w:line="244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Pr="00C07557" w:rsidRDefault="00BA1298" w:rsidP="00C07557">
      <w:pPr>
        <w:spacing w:after="0" w:line="239" w:lineRule="auto"/>
        <w:ind w:left="-17" w:right="3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 </w:t>
      </w:r>
      <w:r w:rsidR="00C0755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proofErr w:type="gramStart"/>
      <w:r w:rsidR="00C07557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-20" w:right="7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подготовку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 _______________________________________________________________________</w:t>
      </w:r>
    </w:p>
    <w:p w:rsidR="00CC2F9E" w:rsidRDefault="00BA1298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07557" w:rsidRPr="00C07557" w:rsidRDefault="00C07557" w:rsidP="00C0755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ляющего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нившего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азбивке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объек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питального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естности _______________ </w:t>
      </w:r>
      <w:r w:rsidRPr="00C0755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_______________________________________________________________________</w:t>
      </w:r>
    </w:p>
    <w:p w:rsidR="00C07557" w:rsidRDefault="00C07557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F9E" w:rsidRDefault="00BA1298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3 к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 к составу и поря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</w:t>
      </w:r>
    </w:p>
    <w:p w:rsidR="00CC2F9E" w:rsidRDefault="00BA1298">
      <w:pPr>
        <w:spacing w:after="0" w:line="240" w:lineRule="auto"/>
        <w:ind w:left="4866" w:right="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тельстве, реко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 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бъектов капитал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тельства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бования, предъявляемые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актам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идетельствования работ, констр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сетей инженерно-</w:t>
      </w:r>
    </w:p>
    <w:p w:rsidR="00CC2F9E" w:rsidRDefault="00BA1298">
      <w:pPr>
        <w:spacing w:after="0" w:line="241" w:lineRule="auto"/>
        <w:ind w:left="4833" w:right="4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эколо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и атом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CC2F9E" w:rsidRDefault="00BA1298">
      <w:pPr>
        <w:spacing w:after="0" w:line="242" w:lineRule="auto"/>
        <w:ind w:left="8343" w:right="-20" w:hanging="1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 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2006 г. 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1128 </w:t>
      </w:r>
    </w:p>
    <w:p w:rsidR="00CC2F9E" w:rsidRDefault="00BA1298">
      <w:pPr>
        <w:spacing w:after="0" w:line="240" w:lineRule="auto"/>
        <w:ind w:left="3" w:right="1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 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BA1298">
      <w:pPr>
        <w:spacing w:after="0" w:line="240" w:lineRule="auto"/>
        <w:ind w:left="3086" w:right="-20" w:hanging="308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</w:t>
      </w:r>
    </w:p>
    <w:p w:rsidR="00CC2F9E" w:rsidRDefault="00BA1298">
      <w:pPr>
        <w:spacing w:after="0" w:line="240" w:lineRule="auto"/>
        <w:ind w:left="-20" w:right="1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143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ство_____________________________________</w:t>
      </w:r>
    </w:p>
    <w:p w:rsidR="00CC2F9E" w:rsidRDefault="00BA1298">
      <w:pPr>
        <w:spacing w:after="0" w:line="240" w:lineRule="auto"/>
        <w:ind w:left="2" w:right="27" w:firstLine="45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58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8" w:firstLine="37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-8" w:firstLine="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42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 выпо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нившее работы,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ю___________ _________________________________________</w:t>
      </w:r>
    </w:p>
    <w:p w:rsidR="00CC2F9E" w:rsidRDefault="00BA1298">
      <w:pPr>
        <w:spacing w:after="0" w:line="240" w:lineRule="auto"/>
        <w:ind w:left="2" w:right="27" w:firstLine="45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2446" w:right="2448" w:firstLine="195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</w:p>
    <w:p w:rsidR="00CC2F9E" w:rsidRDefault="00CC2F9E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tabs>
          <w:tab w:val="left" w:pos="5913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______________200__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C2F9E" w:rsidRDefault="00CC2F9E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2" w:right="-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аказчика___________________________________ _______________________________________________________________________</w:t>
      </w:r>
    </w:p>
    <w:p w:rsidR="00CC2F9E" w:rsidRDefault="00BA1298">
      <w:pPr>
        <w:spacing w:after="0" w:line="239" w:lineRule="auto"/>
        <w:ind w:left="124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</w:p>
    <w:p w:rsidR="00CC2F9E" w:rsidRDefault="00CC2F9E">
      <w:pPr>
        <w:sectPr w:rsidR="00CC2F9E">
          <w:pgSz w:w="11900" w:h="16840"/>
          <w:pgMar w:top="720" w:right="842" w:bottom="1134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CC2F9E" w:rsidRDefault="00CC2F9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39" w:lineRule="auto"/>
        <w:ind w:left="2" w:right="-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-20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троля________________________________________________________________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подготовку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 _______________________________________________________________________</w:t>
      </w:r>
    </w:p>
    <w:p w:rsidR="00CC2F9E" w:rsidRDefault="00BA1298">
      <w:pPr>
        <w:spacing w:after="0" w:line="240" w:lineRule="auto"/>
        <w:ind w:left="2" w:right="69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нившего работы,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анию_________________________________________</w:t>
      </w:r>
    </w:p>
    <w:p w:rsidR="00CC2F9E" w:rsidRDefault="00BA1298">
      <w:pPr>
        <w:spacing w:after="0" w:line="240" w:lineRule="auto"/>
        <w:ind w:left="124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</w:p>
    <w:p w:rsidR="00CC2F9E" w:rsidRDefault="00CC2F9E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C2F9E" w:rsidRDefault="00BA1298">
      <w:pPr>
        <w:spacing w:after="0" w:line="239" w:lineRule="auto"/>
        <w:ind w:left="-20" w:right="8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 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освиде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 _______________________________________________________________________</w:t>
      </w:r>
    </w:p>
    <w:p w:rsidR="00CC2F9E" w:rsidRDefault="00BA1298">
      <w:pPr>
        <w:spacing w:after="0" w:line="241" w:lineRule="auto"/>
        <w:ind w:left="2" w:right="50" w:firstLine="5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нициал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окумента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CC2F9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ели осмотр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абот,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полненных______________________________________ 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ествл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строительст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gramEnd"/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 о 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ем:</w:t>
      </w:r>
    </w:p>
    <w:p w:rsidR="00CC2F9E" w:rsidRDefault="00CC2F9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-20" w:right="11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освид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 предъявлены 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работы____________________ _______________________________________________________________________</w:t>
      </w:r>
    </w:p>
    <w:p w:rsidR="00CC2F9E" w:rsidRDefault="00BA1298">
      <w:pPr>
        <w:spacing w:after="0" w:line="242" w:lineRule="auto"/>
        <w:ind w:left="329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скрытых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работ)</w:t>
      </w:r>
    </w:p>
    <w:p w:rsidR="00CC2F9E" w:rsidRDefault="00BA1298">
      <w:pPr>
        <w:spacing w:after="0" w:line="238" w:lineRule="auto"/>
        <w:ind w:left="-20" w:right="1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выпо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нены по 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16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ер,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чертеж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ентации,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4" w:lineRule="auto"/>
        <w:ind w:left="145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яющих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документации)</w:t>
      </w:r>
    </w:p>
    <w:p w:rsidR="00CC2F9E" w:rsidRDefault="00BA1298">
      <w:pPr>
        <w:spacing w:after="0" w:line="240" w:lineRule="auto"/>
        <w:ind w:left="4841" w:right="58" w:hanging="483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 работ прим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материалов,</w:t>
      </w:r>
    </w:p>
    <w:p w:rsidR="00CC2F9E" w:rsidRDefault="00BA1298">
      <w:pPr>
        <w:spacing w:after="0" w:line="241" w:lineRule="auto"/>
        <w:ind w:left="726" w:right="45" w:hanging="72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издели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сылкой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ртификаты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окументы,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во)</w:t>
      </w: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одтверждающие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дъявляемым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иям:_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хе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чертежи,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экспер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обследований,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лабораторн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tabs>
          <w:tab w:val="left" w:pos="3122"/>
        </w:tabs>
        <w:spacing w:after="0" w:line="241" w:lineRule="auto"/>
        <w:ind w:left="2" w:right="35" w:firstLine="10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испытаний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еденн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контроля.)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Даты: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ачала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200___г.</w:t>
      </w:r>
    </w:p>
    <w:p w:rsidR="00CC2F9E" w:rsidRDefault="00BA1298">
      <w:pPr>
        <w:spacing w:after="0" w:line="240" w:lineRule="auto"/>
        <w:ind w:left="97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200___г.</w:t>
      </w:r>
    </w:p>
    <w:p w:rsidR="00CC2F9E" w:rsidRDefault="00CC2F9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8" w:lineRule="auto"/>
        <w:ind w:left="5106" w:right="121" w:hanging="510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нование,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атьи</w:t>
      </w:r>
    </w:p>
    <w:p w:rsidR="00CC2F9E" w:rsidRDefault="00CC2F9E">
      <w:pPr>
        <w:sectPr w:rsidR="00CC2F9E">
          <w:pgSz w:w="11900" w:h="16840"/>
          <w:pgMar w:top="720" w:right="850" w:bottom="1134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CC2F9E" w:rsidRDefault="00CC2F9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40" w:lineRule="auto"/>
        <w:ind w:left="850" w:right="50" w:hanging="84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ункты)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техниче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правил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ормати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актов,</w:t>
      </w:r>
    </w:p>
    <w:p w:rsidR="00CC2F9E" w:rsidRDefault="00BA1298">
      <w:pPr>
        <w:spacing w:after="0" w:line="240" w:lineRule="auto"/>
        <w:ind w:left="3101" w:right="-20" w:hanging="306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разделы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ментации)</w:t>
      </w:r>
    </w:p>
    <w:p w:rsidR="00CC2F9E" w:rsidRDefault="00BA1298">
      <w:pPr>
        <w:spacing w:after="0" w:line="239" w:lineRule="auto"/>
        <w:ind w:left="2" w:right="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_________________________ _______________________________________________________________________</w:t>
      </w:r>
    </w:p>
    <w:p w:rsidR="00CC2F9E" w:rsidRDefault="00BA1298">
      <w:pPr>
        <w:spacing w:after="0" w:line="241" w:lineRule="auto"/>
        <w:ind w:left="2" w:right="50" w:firstLine="6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кций,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участков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нженерно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ечения)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CC2F9E" w:rsidRDefault="00CC2F9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2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:rsidR="00CC2F9E" w:rsidRDefault="00CC2F9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 в _______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CC2F9E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2" w:right="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иложения: _______________________________________________________________________ _______________________________________________________________________</w:t>
      </w:r>
    </w:p>
    <w:p w:rsidR="00CC2F9E" w:rsidRDefault="00CC2F9E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2" w:right="-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аказчика___________________________________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2" w:right="-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 _______________________________________________________________________</w:t>
      </w:r>
    </w:p>
    <w:p w:rsidR="00CC2F9E" w:rsidRDefault="00BA1298">
      <w:pPr>
        <w:spacing w:after="0" w:line="244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троля________________________________________________________________ _______________________________________________________________________</w:t>
      </w:r>
    </w:p>
    <w:p w:rsidR="00CC2F9E" w:rsidRDefault="00BA1298">
      <w:pPr>
        <w:spacing w:after="0" w:line="244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-20" w:right="7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подготовку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2" w:right="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нившего работы,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анию_________________________________________</w:t>
      </w:r>
    </w:p>
    <w:p w:rsidR="00CC2F9E" w:rsidRDefault="00BA1298">
      <w:pPr>
        <w:spacing w:after="0" w:line="244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-20" w:right="11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ели иных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28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28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CC2F9E">
      <w:pPr>
        <w:sectPr w:rsidR="00CC2F9E">
          <w:pgSz w:w="11900" w:h="16840"/>
          <w:pgMar w:top="720" w:right="850" w:bottom="1134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CC2F9E" w:rsidRDefault="00CC2F9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4 к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 к составу и поря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</w:t>
      </w:r>
    </w:p>
    <w:p w:rsidR="00CC2F9E" w:rsidRDefault="00BA1298">
      <w:pPr>
        <w:spacing w:after="0" w:line="240" w:lineRule="auto"/>
        <w:ind w:left="4866" w:right="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тельстве, реко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 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бъектов капитал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тельства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бования, предъявляемые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актам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идетельствования работ, констр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сетей инженерно-</w:t>
      </w:r>
    </w:p>
    <w:p w:rsidR="00CC2F9E" w:rsidRDefault="00BA1298">
      <w:pPr>
        <w:spacing w:after="0" w:line="241" w:lineRule="auto"/>
        <w:ind w:left="4833" w:right="4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эколо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и атом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CC2F9E" w:rsidRDefault="00BA1298">
      <w:pPr>
        <w:spacing w:after="0" w:line="242" w:lineRule="auto"/>
        <w:ind w:left="8343" w:right="-20" w:hanging="1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 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2006 г. 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1128 </w:t>
      </w:r>
    </w:p>
    <w:p w:rsidR="00CC2F9E" w:rsidRDefault="00BA1298">
      <w:pPr>
        <w:spacing w:after="0" w:line="240" w:lineRule="auto"/>
        <w:ind w:left="3" w:right="1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 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BA1298">
      <w:pPr>
        <w:spacing w:after="0" w:line="240" w:lineRule="auto"/>
        <w:ind w:left="3086" w:right="-20" w:hanging="308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</w:t>
      </w:r>
    </w:p>
    <w:p w:rsidR="00CC2F9E" w:rsidRDefault="00BA1298">
      <w:pPr>
        <w:spacing w:after="0" w:line="240" w:lineRule="auto"/>
        <w:ind w:left="-20" w:right="12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143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ство_____________________________________</w:t>
      </w:r>
    </w:p>
    <w:p w:rsidR="00CC2F9E" w:rsidRDefault="00BA1298">
      <w:pPr>
        <w:spacing w:after="0" w:line="240" w:lineRule="auto"/>
        <w:ind w:left="2" w:right="27" w:firstLine="45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58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8" w:firstLine="379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-8" w:firstLine="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-20" w:firstLine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 выпо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нившее конст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ащие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ю_____________________________________________________</w:t>
      </w:r>
    </w:p>
    <w:p w:rsidR="00CC2F9E" w:rsidRDefault="00BA1298">
      <w:pPr>
        <w:spacing w:after="0" w:line="240" w:lineRule="auto"/>
        <w:ind w:left="2" w:right="27" w:firstLine="45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44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</w:p>
    <w:p w:rsidR="00CC2F9E" w:rsidRDefault="00BA1298">
      <w:pPr>
        <w:spacing w:after="0" w:line="239" w:lineRule="auto"/>
        <w:ind w:left="168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свиде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кций</w:t>
      </w:r>
    </w:p>
    <w:p w:rsidR="00CC2F9E" w:rsidRDefault="00CC2F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tabs>
          <w:tab w:val="left" w:pos="5913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______________200__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C2F9E" w:rsidRDefault="00CC2F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3428" w:right="58" w:hanging="342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кций)</w:t>
      </w:r>
    </w:p>
    <w:p w:rsidR="00CC2F9E" w:rsidRDefault="00BA1298">
      <w:pPr>
        <w:spacing w:after="0" w:line="239" w:lineRule="auto"/>
        <w:ind w:left="2" w:right="-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аказчика___________________________________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-9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124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</w:p>
    <w:p w:rsidR="00CC2F9E" w:rsidRDefault="00CC2F9E">
      <w:pPr>
        <w:sectPr w:rsidR="00CC2F9E">
          <w:pgSz w:w="11900" w:h="16840"/>
          <w:pgMar w:top="720" w:right="842" w:bottom="1134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CC2F9E" w:rsidRDefault="00CC2F9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троля________________________________________________________________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подготовку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 _______________________________________________________________________</w:t>
      </w:r>
    </w:p>
    <w:p w:rsidR="00CC2F9E" w:rsidRDefault="00BA1298">
      <w:pPr>
        <w:tabs>
          <w:tab w:val="left" w:pos="2092"/>
          <w:tab w:val="left" w:pos="3123"/>
          <w:tab w:val="left" w:pos="5604"/>
          <w:tab w:val="left" w:pos="7698"/>
        </w:tabs>
        <w:spacing w:after="0" w:line="240" w:lineRule="auto"/>
        <w:ind w:left="2" w:right="-20" w:firstLine="1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нившего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ованию______________________________</w:t>
      </w:r>
    </w:p>
    <w:p w:rsidR="00CC2F9E" w:rsidRDefault="00BA1298">
      <w:pPr>
        <w:spacing w:after="0" w:line="240" w:lineRule="auto"/>
        <w:ind w:left="124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инициалы,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ельстве)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-20" w:right="8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 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освиде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-20" w:firstLine="5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нициал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окумента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ели осмотр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конструк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 выпол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ых___________________ _______________________________________________________________________</w:t>
      </w:r>
    </w:p>
    <w:p w:rsidR="00CC2F9E" w:rsidRDefault="00BA1298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ляющего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фактически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кции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 о 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ем:</w:t>
      </w:r>
    </w:p>
    <w:p w:rsidR="00CC2F9E" w:rsidRDefault="00BA1298">
      <w:pPr>
        <w:spacing w:after="0" w:line="239" w:lineRule="auto"/>
        <w:ind w:left="2" w:right="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освид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 предъявлены 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конструкции _______________________________________________________________________</w:t>
      </w:r>
    </w:p>
    <w:p w:rsidR="00CC2F9E" w:rsidRDefault="00BA1298">
      <w:pPr>
        <w:spacing w:after="0" w:line="244" w:lineRule="auto"/>
        <w:ind w:left="243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раткая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характери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рукци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BA1298">
      <w:pPr>
        <w:spacing w:after="0" w:line="238" w:lineRule="auto"/>
        <w:ind w:left="-20" w:right="8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полнены по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16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ер,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реквизиты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чертеж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ентации,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4" w:lineRule="auto"/>
        <w:ind w:left="145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яющих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документации)</w:t>
      </w:r>
    </w:p>
    <w:p w:rsidR="00CC2F9E" w:rsidRDefault="00BA1298">
      <w:pPr>
        <w:spacing w:after="0" w:line="240" w:lineRule="auto"/>
        <w:ind w:left="4464" w:right="34" w:hanging="446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конст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ены_________________________________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делий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ылкой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</w:p>
    <w:p w:rsidR="00CC2F9E" w:rsidRDefault="00BA1298">
      <w:pPr>
        <w:spacing w:after="0" w:line="240" w:lineRule="auto"/>
        <w:ind w:left="1762" w:right="50" w:hanging="176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ртификаты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о)</w:t>
      </w: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крытые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безо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укций _______________________________________________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117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казывают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скрытые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вания)</w:t>
      </w:r>
    </w:p>
    <w:p w:rsidR="00CC2F9E" w:rsidRDefault="00BA1298">
      <w:pPr>
        <w:tabs>
          <w:tab w:val="left" w:pos="502"/>
          <w:tab w:val="left" w:pos="2307"/>
          <w:tab w:val="left" w:pos="3902"/>
          <w:tab w:val="left" w:pos="6166"/>
          <w:tab w:val="left" w:pos="7917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Предъявлены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подтвержд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струкций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редъявляемым 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 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C2F9E" w:rsidRDefault="00BA1298">
      <w:pPr>
        <w:spacing w:after="0" w:line="239" w:lineRule="auto"/>
        <w:ind w:left="-20" w:right="10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нительные геоде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ические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конструкций_______________ _______________________________________________________________________</w:t>
      </w:r>
    </w:p>
    <w:p w:rsidR="00CC2F9E" w:rsidRDefault="00BA1298">
      <w:pPr>
        <w:spacing w:after="0" w:line="244" w:lineRule="auto"/>
        <w:ind w:left="2115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реквизиты)</w:t>
      </w:r>
    </w:p>
    <w:p w:rsidR="00CC2F9E" w:rsidRDefault="00BA1298">
      <w:pPr>
        <w:tabs>
          <w:tab w:val="left" w:pos="1947"/>
          <w:tab w:val="left" w:pos="5193"/>
          <w:tab w:val="left" w:pos="7084"/>
        </w:tabs>
        <w:spacing w:after="0" w:line="239" w:lineRule="auto"/>
        <w:ind w:left="2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из,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абораторных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работ,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нтроля ___________ _______________________________________________________________________</w:t>
      </w:r>
    </w:p>
    <w:p w:rsidR="00CC2F9E" w:rsidRDefault="00BA1298">
      <w:pPr>
        <w:spacing w:after="0" w:line="244" w:lineRule="auto"/>
        <w:ind w:left="2115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реквизиты)</w:t>
      </w:r>
    </w:p>
    <w:p w:rsidR="00CC2F9E" w:rsidRDefault="00BA1298">
      <w:pPr>
        <w:spacing w:after="0" w:line="240" w:lineRule="auto"/>
        <w:ind w:left="3" w:right="5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обходимые испытания и опробо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ания_________________________ 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реквизиты)</w:t>
      </w:r>
    </w:p>
    <w:p w:rsidR="00CC2F9E" w:rsidRDefault="00BA1298">
      <w:pPr>
        <w:tabs>
          <w:tab w:val="left" w:pos="3122"/>
        </w:tabs>
        <w:spacing w:after="0" w:line="240" w:lineRule="auto"/>
        <w:ind w:left="975" w:right="2285" w:hanging="9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Даты: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ачала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200___г. окончания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200___г.</w:t>
      </w:r>
    </w:p>
    <w:p w:rsidR="00CC2F9E" w:rsidRDefault="00BA1298">
      <w:pPr>
        <w:tabs>
          <w:tab w:val="left" w:pos="458"/>
          <w:tab w:val="left" w:pos="2474"/>
          <w:tab w:val="left" w:pos="4162"/>
          <w:tab w:val="left" w:pos="5688"/>
          <w:tab w:val="left" w:pos="6071"/>
          <w:tab w:val="left" w:pos="7803"/>
          <w:tab w:val="left" w:pos="8178"/>
        </w:tabs>
        <w:spacing w:after="0" w:line="240" w:lineRule="auto"/>
        <w:ind w:left="2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Предъявленные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тацией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егламентами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(нормами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ами),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ормативными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актами__________________________________________</w:t>
      </w:r>
    </w:p>
    <w:p w:rsidR="00CC2F9E" w:rsidRDefault="00CC2F9E">
      <w:pPr>
        <w:sectPr w:rsidR="00CC2F9E">
          <w:pgSz w:w="11900" w:h="16840"/>
          <w:pgMar w:top="720" w:right="850" w:bottom="1134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CC2F9E" w:rsidRDefault="00CC2F9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40" w:lineRule="auto"/>
        <w:ind w:left="2" w:right="50" w:firstLine="47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казывают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енование,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44" w:right="-5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ункты)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техниче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правил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ормати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актов,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BA1298">
      <w:pPr>
        <w:spacing w:after="0" w:line="241" w:lineRule="auto"/>
        <w:ind w:left="2" w:right="3158" w:firstLine="30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разделы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ментации)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излож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нного:</w:t>
      </w:r>
    </w:p>
    <w:p w:rsidR="00CC2F9E" w:rsidRDefault="00BA1298">
      <w:pPr>
        <w:spacing w:after="0" w:line="239" w:lineRule="auto"/>
        <w:ind w:left="2" w:right="-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по наз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____________________;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конструкций по наз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ачению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азмере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_______% 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ки;</w:t>
      </w:r>
    </w:p>
    <w:p w:rsidR="00CC2F9E" w:rsidRDefault="00BA1298">
      <w:pPr>
        <w:spacing w:after="0" w:line="239" w:lineRule="auto"/>
        <w:ind w:left="2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полнении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 _______________________________________________________________________ б)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одство 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работ:____________________________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305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кций)</w:t>
      </w:r>
    </w:p>
    <w:p w:rsidR="00CC2F9E" w:rsidRDefault="00BA1298">
      <w:pPr>
        <w:spacing w:after="0" w:line="240" w:lineRule="auto"/>
        <w:ind w:left="2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:rsidR="00CC2F9E" w:rsidRDefault="00CC2F9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 в _______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CC2F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2" w:right="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иложения: _______________________________________________________________________ _______________________________________________________________________</w:t>
      </w:r>
    </w:p>
    <w:p w:rsidR="00CC2F9E" w:rsidRDefault="00CC2F9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2" w:right="-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аказчика___________________________________ _______________________________________________________________________</w:t>
      </w:r>
    </w:p>
    <w:p w:rsidR="00CC2F9E" w:rsidRDefault="00BA1298">
      <w:pPr>
        <w:spacing w:after="0" w:line="244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2" w:right="-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-17" w:right="2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2" w:right="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подготовку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_______________________________________________________________________</w:t>
      </w:r>
    </w:p>
    <w:p w:rsidR="00CC2F9E" w:rsidRDefault="00BA1298">
      <w:pPr>
        <w:tabs>
          <w:tab w:val="left" w:pos="2092"/>
          <w:tab w:val="left" w:pos="3123"/>
          <w:tab w:val="left" w:pos="5604"/>
          <w:tab w:val="left" w:pos="7698"/>
        </w:tabs>
        <w:spacing w:after="0" w:line="240" w:lineRule="auto"/>
        <w:ind w:left="2" w:right="-20" w:firstLine="42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нившего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ованию______________________________ _______________________________________________________________________</w:t>
      </w:r>
    </w:p>
    <w:p w:rsidR="00CC2F9E" w:rsidRDefault="00BA1298">
      <w:pPr>
        <w:spacing w:after="0" w:line="244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-20" w:right="11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ели иных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28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28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CC2F9E">
      <w:pPr>
        <w:sectPr w:rsidR="00CC2F9E">
          <w:pgSz w:w="11900" w:h="16840"/>
          <w:pgMar w:top="720" w:right="850" w:bottom="1134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CC2F9E" w:rsidRDefault="00CC2F9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41" w:lineRule="auto"/>
        <w:ind w:left="5601" w:right="-20" w:firstLine="1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5 к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 к составу и поря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дения</w:t>
      </w:r>
    </w:p>
    <w:p w:rsidR="00CC2F9E" w:rsidRDefault="00BA1298">
      <w:pPr>
        <w:spacing w:after="0" w:line="240" w:lineRule="auto"/>
        <w:ind w:left="4866" w:right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тельстве, реко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 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бъектов капитал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тельства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бования, предъявляемые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актам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идетельствования работ, констр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сетей инженерно-</w:t>
      </w:r>
    </w:p>
    <w:p w:rsidR="00CC2F9E" w:rsidRDefault="00BA1298">
      <w:pPr>
        <w:spacing w:after="0" w:line="241" w:lineRule="auto"/>
        <w:ind w:left="4833" w:right="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эколо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и атом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ому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CC2F9E" w:rsidRDefault="00BA1298">
      <w:pPr>
        <w:spacing w:after="0" w:line="240" w:lineRule="auto"/>
        <w:ind w:left="8343" w:right="-20" w:hanging="1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 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2006 г. 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1128 </w:t>
      </w:r>
    </w:p>
    <w:p w:rsidR="00CC2F9E" w:rsidRDefault="00CC2F9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3" w:right="14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 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BA1298">
      <w:pPr>
        <w:spacing w:after="0" w:line="240" w:lineRule="auto"/>
        <w:ind w:left="3536" w:right="-20" w:hanging="353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</w:t>
      </w:r>
    </w:p>
    <w:p w:rsidR="00CC2F9E" w:rsidRDefault="00BA1298">
      <w:pPr>
        <w:spacing w:after="0" w:line="239" w:lineRule="auto"/>
        <w:ind w:left="-20" w:right="12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4503" w:right="202" w:hanging="450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</w:p>
    <w:p w:rsidR="00CC2F9E" w:rsidRDefault="00BA1298">
      <w:pPr>
        <w:spacing w:after="0" w:line="240" w:lineRule="auto"/>
        <w:ind w:left="-12"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2" w:right="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9" w:firstLine="28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-7" w:firstLine="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40" w:lineRule="auto"/>
        <w:ind w:left="2" w:right="-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цо,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ствляющее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 выпо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нившее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астки сетей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обеспечения, под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ю__________________</w:t>
      </w:r>
    </w:p>
    <w:p w:rsidR="00CC2F9E" w:rsidRDefault="00BA1298">
      <w:pPr>
        <w:spacing w:after="0" w:line="240" w:lineRule="auto"/>
        <w:ind w:left="53" w:right="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</w:t>
      </w:r>
    </w:p>
    <w:p w:rsidR="00CC2F9E" w:rsidRDefault="00BA1298">
      <w:pPr>
        <w:spacing w:after="0" w:line="239" w:lineRule="auto"/>
        <w:ind w:left="-12"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38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C2F9E" w:rsidRDefault="00BA1298">
      <w:pPr>
        <w:spacing w:after="0" w:line="239" w:lineRule="auto"/>
        <w:ind w:left="2" w:right="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ествляющая эксплуа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 сет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инж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ехнического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</w:t>
      </w:r>
    </w:p>
    <w:p w:rsidR="00CC2F9E" w:rsidRDefault="00BA1298">
      <w:pPr>
        <w:spacing w:after="0" w:line="240" w:lineRule="auto"/>
        <w:ind w:left="12" w:right="1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лефон/факс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паспортные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проживания,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елефон/факс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ectPr w:rsidR="00CC2F9E">
          <w:pgSz w:w="11900" w:h="16840"/>
          <w:pgMar w:top="720" w:right="841" w:bottom="1134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CC2F9E" w:rsidRDefault="00CC2F9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spacing w:after="0" w:line="239" w:lineRule="auto"/>
        <w:ind w:left="44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</w:p>
    <w:p w:rsidR="00CC2F9E" w:rsidRDefault="00BA1298">
      <w:pPr>
        <w:spacing w:after="0" w:line="239" w:lineRule="auto"/>
        <w:ind w:left="19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свиде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енерно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ехнического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ечения</w:t>
      </w: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C2F9E" w:rsidRDefault="00BA1298">
      <w:pPr>
        <w:tabs>
          <w:tab w:val="left" w:pos="5913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______________200__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C2F9E" w:rsidRDefault="00CC2F9E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2" w:right="-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аказчика___________________________________ _______________________________________________________________________</w:t>
      </w:r>
    </w:p>
    <w:p w:rsidR="00CC2F9E" w:rsidRDefault="00BA1298">
      <w:pPr>
        <w:spacing w:after="0" w:line="239" w:lineRule="auto"/>
        <w:ind w:left="321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лы)</w:t>
      </w:r>
    </w:p>
    <w:p w:rsidR="00CC2F9E" w:rsidRDefault="00CC2F9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2" w:right="-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321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лы)</w:t>
      </w:r>
    </w:p>
    <w:p w:rsidR="00CC2F9E" w:rsidRDefault="00BA1298">
      <w:pPr>
        <w:spacing w:after="0" w:line="239" w:lineRule="auto"/>
        <w:ind w:left="-20" w:right="11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троля_______________________________________________________________</w:t>
      </w:r>
    </w:p>
    <w:p w:rsidR="00CC2F9E" w:rsidRDefault="00BA1298">
      <w:pPr>
        <w:spacing w:after="0" w:line="244" w:lineRule="auto"/>
        <w:ind w:left="321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лы)</w:t>
      </w:r>
    </w:p>
    <w:p w:rsidR="00CC2F9E" w:rsidRDefault="00BA1298">
      <w:pPr>
        <w:tabs>
          <w:tab w:val="left" w:pos="2312"/>
          <w:tab w:val="left" w:pos="3560"/>
          <w:tab w:val="left" w:pos="6260"/>
          <w:tab w:val="left" w:pos="8183"/>
        </w:tabs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тации___________________________________________________________</w:t>
      </w:r>
    </w:p>
    <w:p w:rsidR="00CC2F9E" w:rsidRDefault="00BA1298">
      <w:pPr>
        <w:spacing w:after="0" w:line="241" w:lineRule="auto"/>
        <w:ind w:left="2" w:right="522" w:firstLine="46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нившего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CC2F9E" w:rsidRDefault="00BA1298">
      <w:pPr>
        <w:spacing w:after="0" w:line="239" w:lineRule="auto"/>
        <w:ind w:left="3" w:right="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но-технического обеспечения _________________________________ _______________________________________________________________________</w:t>
      </w:r>
    </w:p>
    <w:p w:rsidR="00CC2F9E" w:rsidRDefault="00BA1298">
      <w:pPr>
        <w:spacing w:after="0" w:line="241" w:lineRule="auto"/>
        <w:ind w:left="2" w:right="436" w:firstLine="42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лы)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орг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существляющ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енерно-</w:t>
      </w:r>
    </w:p>
    <w:p w:rsidR="00CC2F9E" w:rsidRDefault="00BA1298">
      <w:pPr>
        <w:spacing w:after="0" w:line="240" w:lineRule="auto"/>
        <w:ind w:left="4418" w:right="23" w:hanging="441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лы)</w:t>
      </w:r>
    </w:p>
    <w:p w:rsidR="00CC2F9E" w:rsidRDefault="00BA1298">
      <w:pPr>
        <w:spacing w:after="0" w:line="239" w:lineRule="auto"/>
        <w:ind w:left="-20" w:right="8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 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 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освиде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 _______________________________________________________________________</w:t>
      </w:r>
    </w:p>
    <w:p w:rsidR="00CC2F9E" w:rsidRDefault="00BA1298">
      <w:pPr>
        <w:spacing w:after="0" w:line="241" w:lineRule="auto"/>
        <w:ind w:left="2" w:right="50" w:firstLine="5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нициал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окумента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CC2F9E" w:rsidRDefault="00CC2F9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 о 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ем:</w:t>
      </w:r>
    </w:p>
    <w:p w:rsidR="00CC2F9E" w:rsidRDefault="00CC2F9E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предъявлены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обеспечения_________________________________________________ _______________________________________________________________________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64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краткая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женерно-т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хнического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BA1298">
      <w:pPr>
        <w:spacing w:after="0" w:line="238" w:lineRule="auto"/>
        <w:ind w:left="2" w:right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Участки 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инже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ерно-те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обес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тации___________________________________________________________</w:t>
      </w:r>
    </w:p>
    <w:p w:rsidR="00CC2F9E" w:rsidRDefault="00BA1298">
      <w:pPr>
        <w:spacing w:after="0" w:line="240" w:lineRule="auto"/>
        <w:ind w:left="2" w:right="50" w:firstLine="17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(номер,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изиты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жа,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документаци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CC2F9E" w:rsidRDefault="00BA1298">
      <w:pPr>
        <w:spacing w:after="0" w:line="244" w:lineRule="auto"/>
        <w:ind w:left="145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яющих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проект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документации)</w:t>
      </w:r>
    </w:p>
    <w:p w:rsidR="00CC2F9E" w:rsidRDefault="00BA1298">
      <w:pPr>
        <w:spacing w:after="0" w:line="238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сетям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нжене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ехнического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ны_________________________</w:t>
      </w:r>
    </w:p>
    <w:p w:rsidR="00CC2F9E" w:rsidRDefault="00BA1298">
      <w:pPr>
        <w:spacing w:after="0" w:line="240" w:lineRule="auto"/>
        <w:ind w:left="2" w:right="-20" w:firstLine="65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(номер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условий,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166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срок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техн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ческих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услови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CC2F9E" w:rsidRDefault="00CC2F9E">
      <w:pPr>
        <w:sectPr w:rsidR="00CC2F9E">
          <w:pgSz w:w="11900" w:h="16840"/>
          <w:pgMar w:top="720" w:right="850" w:bottom="1134" w:left="1701" w:header="720" w:footer="720" w:gutter="0"/>
          <w:cols w:space="708"/>
        </w:sectPr>
      </w:pPr>
    </w:p>
    <w:p w:rsidR="00CC2F9E" w:rsidRDefault="00BA1298">
      <w:pPr>
        <w:spacing w:after="0"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CC2F9E" w:rsidRDefault="00CC2F9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C2F9E" w:rsidRDefault="00BA1298">
      <w:pPr>
        <w:tabs>
          <w:tab w:val="left" w:pos="456"/>
          <w:tab w:val="left" w:pos="1171"/>
        </w:tabs>
        <w:spacing w:after="0" w:line="238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стков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ехнического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обеспечения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_____________________________________________________________</w:t>
      </w:r>
    </w:p>
    <w:p w:rsidR="00CC2F9E" w:rsidRDefault="00BA1298">
      <w:pPr>
        <w:spacing w:after="0" w:line="240" w:lineRule="auto"/>
        <w:ind w:left="2" w:right="50" w:firstLine="37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изделий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ссылкой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055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сертификаты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другие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документ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дтвер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дающие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качество)</w:t>
      </w:r>
    </w:p>
    <w:p w:rsidR="00CC2F9E" w:rsidRDefault="00CC2F9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крытые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 уча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тков сетей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женерно-те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еспечения_________________________ _______________________________________________________________________ _______________________________________________________________________</w:t>
      </w:r>
    </w:p>
    <w:p w:rsidR="00CC2F9E" w:rsidRDefault="00BA1298">
      <w:pPr>
        <w:spacing w:after="0" w:line="239" w:lineRule="auto"/>
        <w:ind w:left="117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казывают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скрытые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вания)</w:t>
      </w:r>
    </w:p>
    <w:p w:rsidR="00CC2F9E" w:rsidRDefault="00CC2F9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40" w:lineRule="auto"/>
        <w:ind w:left="2"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едъя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одтве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ждающие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астков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нжене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ехнического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редъявля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сле:</w:t>
      </w: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нительные геоде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ические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 инж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ехнического об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 ____________________________________________________________ _______________________________________________________________________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115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реквизиты)</w:t>
      </w: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пертиз, обс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едований,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работ,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нтроля ___________ _______________________________________________________________________ _______________________________________________________________________</w:t>
      </w:r>
    </w:p>
    <w:p w:rsidR="00CC2F9E" w:rsidRDefault="00BA1298">
      <w:pPr>
        <w:spacing w:after="0" w:line="244" w:lineRule="auto"/>
        <w:ind w:left="2115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реквизиты)</w:t>
      </w:r>
    </w:p>
    <w:p w:rsidR="00CC2F9E" w:rsidRDefault="00BA1298">
      <w:pPr>
        <w:spacing w:after="0" w:line="239" w:lineRule="auto"/>
        <w:ind w:left="2" w:righ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___________________________________________________ _______________________________________________________________________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115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номер,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реквизиты)</w:t>
      </w:r>
    </w:p>
    <w:p w:rsidR="00CC2F9E" w:rsidRDefault="00CC2F9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3" w:right="5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обходимые испытания и опробо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ания_________________________ _______________________________________________________________________ _______________________________________________________________________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испытаний,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C2F9E" w:rsidRDefault="00CC2F9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CC2F9E">
      <w:pPr>
        <w:sectPr w:rsidR="00CC2F9E">
          <w:pgSz w:w="11900" w:h="16840"/>
          <w:pgMar w:top="720" w:right="850" w:bottom="1134" w:left="1701" w:header="720" w:footer="720" w:gutter="0"/>
          <w:cols w:space="708"/>
        </w:sectPr>
      </w:pPr>
    </w:p>
    <w:p w:rsidR="00CC2F9E" w:rsidRDefault="00BA1298">
      <w:pPr>
        <w:spacing w:after="0" w:line="235" w:lineRule="auto"/>
        <w:ind w:left="975" w:right="-20" w:hanging="9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Даты: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ачала работ окончания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</w:t>
      </w:r>
    </w:p>
    <w:p w:rsidR="00CC2F9E" w:rsidRDefault="00BA1298">
      <w:pPr>
        <w:spacing w:after="0" w:line="235" w:lineRule="auto"/>
        <w:ind w:right="2285" w:firstLine="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200___г.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200___г.</w:t>
      </w:r>
    </w:p>
    <w:p w:rsidR="00CC2F9E" w:rsidRDefault="00CC2F9E">
      <w:pPr>
        <w:sectPr w:rsidR="00CC2F9E">
          <w:type w:val="continuous"/>
          <w:pgSz w:w="11900" w:h="16840"/>
          <w:pgMar w:top="720" w:right="850" w:bottom="1134" w:left="1701" w:header="720" w:footer="720" w:gutter="0"/>
          <w:cols w:num="2" w:space="708" w:equalWidth="0">
            <w:col w:w="2830" w:space="258"/>
            <w:col w:w="6260" w:space="0"/>
          </w:cols>
        </w:sectPr>
      </w:pPr>
    </w:p>
    <w:p w:rsidR="00CC2F9E" w:rsidRDefault="00CC2F9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2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Предъявленные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астки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ехнического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еспечения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одключения,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цией 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(нормами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лами),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</w:t>
      </w:r>
    </w:p>
    <w:p w:rsidR="00CC2F9E" w:rsidRDefault="00BA1298">
      <w:pPr>
        <w:spacing w:after="0" w:line="240" w:lineRule="auto"/>
        <w:ind w:left="2" w:right="50" w:firstLine="41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казывают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енование,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65" w:right="-10" w:firstLine="25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нкты)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регла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норм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правил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2" w:right="-3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нормати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актов,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BA1298" w:rsidP="00C423ED">
      <w:pPr>
        <w:spacing w:after="0" w:line="242" w:lineRule="auto"/>
        <w:ind w:left="65" w:right="-10" w:firstLine="30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разделы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ментации)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CC2F9E" w:rsidRDefault="00BA1298">
      <w:pPr>
        <w:spacing w:after="0" w:line="240" w:lineRule="auto"/>
        <w:ind w:left="2" w:right="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 в _______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экземпляр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2F9E" w:rsidRDefault="00CC2F9E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Default="00BA1298">
      <w:pPr>
        <w:spacing w:after="0" w:line="239" w:lineRule="auto"/>
        <w:ind w:left="2" w:right="-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иложения: _______________________________________________________________________ _______________________________________________________________________ 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аказчика___________________________________ _______________________________________________________________________</w:t>
      </w:r>
    </w:p>
    <w:p w:rsidR="00CC2F9E" w:rsidRDefault="00BA1298">
      <w:pPr>
        <w:spacing w:after="0" w:line="244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2" w:right="-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-17" w:right="2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стр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 строи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 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 _______________________________________________________________________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2" w:right="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 осуще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твляющего подготовку пр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ектной док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_______________________________________________________________________</w:t>
      </w:r>
    </w:p>
    <w:p w:rsidR="00CC2F9E" w:rsidRDefault="00BA1298">
      <w:pPr>
        <w:spacing w:after="0" w:line="240" w:lineRule="auto"/>
        <w:ind w:left="2" w:right="-20" w:firstLine="42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ляющего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нившего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но-технического обеспечени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ащие освидетельст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ованию___ _______________________________________________________________________</w:t>
      </w:r>
    </w:p>
    <w:p w:rsidR="00CC2F9E" w:rsidRDefault="00BA1298">
      <w:pPr>
        <w:spacing w:after="0" w:line="244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существляющ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плуатацию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нерно-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</w:t>
      </w:r>
    </w:p>
    <w:p w:rsidR="00CC2F9E" w:rsidRDefault="00BA1298">
      <w:pPr>
        <w:spacing w:after="0" w:line="242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p w:rsidR="00CC2F9E" w:rsidRDefault="00BA1298">
      <w:pPr>
        <w:spacing w:after="0" w:line="239" w:lineRule="auto"/>
        <w:ind w:left="-20" w:right="11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ели иных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 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28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" w:right="50" w:firstLine="28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CC2F9E" w:rsidRDefault="00BA1298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дпись)</w:t>
      </w:r>
    </w:p>
    <w:sectPr w:rsidR="00CC2F9E">
      <w:pgSz w:w="11900" w:h="16840"/>
      <w:pgMar w:top="720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B8" w:rsidRDefault="003B5CB8" w:rsidP="00BA1298">
      <w:pPr>
        <w:spacing w:after="0" w:line="240" w:lineRule="auto"/>
      </w:pPr>
      <w:r>
        <w:separator/>
      </w:r>
    </w:p>
  </w:endnote>
  <w:endnote w:type="continuationSeparator" w:id="0">
    <w:p w:rsidR="003B5CB8" w:rsidRDefault="003B5CB8" w:rsidP="00BA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B8" w:rsidRDefault="003B5CB8" w:rsidP="00BA1298">
      <w:pPr>
        <w:spacing w:after="0" w:line="240" w:lineRule="auto"/>
      </w:pPr>
      <w:r>
        <w:separator/>
      </w:r>
    </w:p>
  </w:footnote>
  <w:footnote w:type="continuationSeparator" w:id="0">
    <w:p w:rsidR="003B5CB8" w:rsidRDefault="003B5CB8" w:rsidP="00BA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9E"/>
    <w:rsid w:val="003B5CB8"/>
    <w:rsid w:val="006345C0"/>
    <w:rsid w:val="006F1AC0"/>
    <w:rsid w:val="00BA1298"/>
    <w:rsid w:val="00C07557"/>
    <w:rsid w:val="00C15C3D"/>
    <w:rsid w:val="00C423ED"/>
    <w:rsid w:val="00C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F401"/>
  <w15:docId w15:val="{DDC9E822-7CAA-4407-8ED4-8B974EC5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298"/>
  </w:style>
  <w:style w:type="paragraph" w:styleId="a5">
    <w:name w:val="footer"/>
    <w:basedOn w:val="a"/>
    <w:link w:val="a6"/>
    <w:uiPriority w:val="99"/>
    <w:unhideWhenUsed/>
    <w:rsid w:val="00BA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47CC-DD1F-4CCC-BFB8-2A5C3A7C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7254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2</cp:revision>
  <dcterms:created xsi:type="dcterms:W3CDTF">2018-03-01T14:46:00Z</dcterms:created>
  <dcterms:modified xsi:type="dcterms:W3CDTF">2018-03-01T14:46:00Z</dcterms:modified>
</cp:coreProperties>
</file>